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仿宋_GB2312" w:eastAsia="黑体" w:cs="Times New Roman"/>
          <w:sz w:val="36"/>
          <w:szCs w:val="36"/>
        </w:rPr>
      </w:pPr>
      <w:r>
        <w:rPr>
          <w:rFonts w:hint="eastAsia" w:ascii="黑体" w:eastAsia="黑体" w:cs="黑体"/>
          <w:sz w:val="28"/>
          <w:szCs w:val="28"/>
        </w:rPr>
        <w:t>附件</w:t>
      </w:r>
      <w:r>
        <w:rPr>
          <w:rFonts w:ascii="黑体" w:eastAsia="黑体" w:cs="黑体"/>
          <w:sz w:val="28"/>
          <w:szCs w:val="28"/>
        </w:rPr>
        <w:t>1</w:t>
      </w:r>
    </w:p>
    <w:p>
      <w:pPr>
        <w:spacing w:afterLines="100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邓州市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引进高校毕业生生活补贴申请表</w:t>
      </w:r>
      <w:bookmarkEnd w:id="0"/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单位（盖章）：</w:t>
      </w:r>
      <w:r>
        <w:rPr>
          <w:rFonts w:ascii="宋体" w:hAnsi="宋体" w:cs="宋体"/>
          <w:sz w:val="24"/>
          <w:szCs w:val="24"/>
        </w:rPr>
        <w:t xml:space="preserve">     </w:t>
      </w:r>
    </w:p>
    <w:tbl>
      <w:tblPr>
        <w:tblStyle w:val="13"/>
        <w:tblW w:w="883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52"/>
        <w:gridCol w:w="1387"/>
        <w:gridCol w:w="588"/>
        <w:gridCol w:w="187"/>
        <w:gridCol w:w="238"/>
        <w:gridCol w:w="319"/>
        <w:gridCol w:w="693"/>
        <w:gridCol w:w="544"/>
        <w:gridCol w:w="713"/>
        <w:gridCol w:w="175"/>
        <w:gridCol w:w="1112"/>
        <w:gridCol w:w="75"/>
        <w:gridCol w:w="35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性别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出生日期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身份证号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学位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毕业院校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毕业时间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录用日期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首次参保时间</w:t>
            </w:r>
          </w:p>
        </w:tc>
        <w:tc>
          <w:tcPr>
            <w:tcW w:w="1206" w:type="dxa"/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开户银行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及账号</w:t>
            </w:r>
          </w:p>
        </w:tc>
        <w:tc>
          <w:tcPr>
            <w:tcW w:w="271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补助金额（元）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3" w:hRule="atLeast"/>
        </w:trPr>
        <w:tc>
          <w:tcPr>
            <w:tcW w:w="8839" w:type="dxa"/>
            <w:gridSpan w:val="14"/>
            <w:vAlign w:val="center"/>
          </w:tcPr>
          <w:p>
            <w:pPr>
              <w:ind w:right="420" w:firstLine="482" w:firstLineChars="20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申请人承诺：本人确认以上信息真实有效。</w:t>
            </w:r>
          </w:p>
          <w:p>
            <w:pPr>
              <w:ind w:right="420" w:firstLine="1320" w:firstLineChars="55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申请人签字：</w:t>
            </w:r>
          </w:p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5520" w:firstLineChars="23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日期：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83" w:hRule="atLeast"/>
        </w:trPr>
        <w:tc>
          <w:tcPr>
            <w:tcW w:w="8839" w:type="dxa"/>
            <w:gridSpan w:val="14"/>
            <w:vAlign w:val="center"/>
          </w:tcPr>
          <w:p>
            <w:pPr>
              <w:ind w:right="420" w:firstLine="482" w:firstLineChars="20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本单位郑重承诺：本单位上报的材料真实有效。如有弄虚作假情况，本单位愿承担相应的法律责任。</w:t>
            </w:r>
          </w:p>
          <w:p>
            <w:pPr>
              <w:ind w:right="42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ind w:right="420" w:firstLine="480" w:firstLineChars="2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法人签字：</w:t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</w:t>
            </w:r>
          </w:p>
          <w:p>
            <w:pPr>
              <w:ind w:right="42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2160" w:firstLineChars="9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cs="宋体"/>
                <w:sz w:val="24"/>
                <w:szCs w:val="24"/>
              </w:rPr>
              <w:t>日期：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市、县（市、区）人社局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7587" w:type="dxa"/>
            <w:gridSpan w:val="13"/>
            <w:vAlign w:val="center"/>
          </w:tcPr>
          <w:p>
            <w:pPr>
              <w:ind w:firstLine="4560" w:firstLineChars="19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（盖章）</w:t>
            </w:r>
          </w:p>
          <w:p>
            <w:pPr>
              <w:ind w:firstLine="2160" w:firstLineChars="9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  <w:r>
        <w:rPr>
          <w:rFonts w:hint="eastAsia" w:ascii="宋体" w:hAnsi="宋体" w:cs="宋体"/>
        </w:rPr>
        <w:t>注：此表由申请人填写。开户银行请写至支行，例：××银行××支行。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文本框 2" o:spid="_x0000_s1025" type="#_x0000_t202" style="position:absolute;left:0;margin-top:0pt;height:14.65pt;width:18.9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cs="Times New Roman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BA70325"/>
    <w:rsid w:val="000470BE"/>
    <w:rsid w:val="000512EB"/>
    <w:rsid w:val="00082168"/>
    <w:rsid w:val="000955A5"/>
    <w:rsid w:val="0010534D"/>
    <w:rsid w:val="00136262"/>
    <w:rsid w:val="00151641"/>
    <w:rsid w:val="001C03C2"/>
    <w:rsid w:val="00203D01"/>
    <w:rsid w:val="002157EB"/>
    <w:rsid w:val="002C10AD"/>
    <w:rsid w:val="002D2A06"/>
    <w:rsid w:val="00361578"/>
    <w:rsid w:val="0037504D"/>
    <w:rsid w:val="00386620"/>
    <w:rsid w:val="00395D58"/>
    <w:rsid w:val="003A72EA"/>
    <w:rsid w:val="004144C7"/>
    <w:rsid w:val="00463095"/>
    <w:rsid w:val="00464A7D"/>
    <w:rsid w:val="004817DD"/>
    <w:rsid w:val="004875B6"/>
    <w:rsid w:val="004A54A7"/>
    <w:rsid w:val="004B10DB"/>
    <w:rsid w:val="004C4491"/>
    <w:rsid w:val="004E4161"/>
    <w:rsid w:val="00536D00"/>
    <w:rsid w:val="00553EAC"/>
    <w:rsid w:val="005813FF"/>
    <w:rsid w:val="0059312F"/>
    <w:rsid w:val="00597EEA"/>
    <w:rsid w:val="005A4726"/>
    <w:rsid w:val="00600399"/>
    <w:rsid w:val="00653260"/>
    <w:rsid w:val="00667D74"/>
    <w:rsid w:val="00692F9E"/>
    <w:rsid w:val="006B0B9D"/>
    <w:rsid w:val="006D3C42"/>
    <w:rsid w:val="006E7DAD"/>
    <w:rsid w:val="00733278"/>
    <w:rsid w:val="007416AC"/>
    <w:rsid w:val="007503CD"/>
    <w:rsid w:val="0075607F"/>
    <w:rsid w:val="007704AE"/>
    <w:rsid w:val="007F645B"/>
    <w:rsid w:val="0086724A"/>
    <w:rsid w:val="00875454"/>
    <w:rsid w:val="008A367D"/>
    <w:rsid w:val="008A7AE9"/>
    <w:rsid w:val="009A39E9"/>
    <w:rsid w:val="009E76D0"/>
    <w:rsid w:val="00A150B9"/>
    <w:rsid w:val="00A17133"/>
    <w:rsid w:val="00AA3244"/>
    <w:rsid w:val="00AB550D"/>
    <w:rsid w:val="00AC3AC3"/>
    <w:rsid w:val="00B1202A"/>
    <w:rsid w:val="00B26697"/>
    <w:rsid w:val="00B364AF"/>
    <w:rsid w:val="00BA1522"/>
    <w:rsid w:val="00C126F7"/>
    <w:rsid w:val="00C718B6"/>
    <w:rsid w:val="00C76F44"/>
    <w:rsid w:val="00CC54E6"/>
    <w:rsid w:val="00D00C22"/>
    <w:rsid w:val="00D126B2"/>
    <w:rsid w:val="00D52377"/>
    <w:rsid w:val="00D706B9"/>
    <w:rsid w:val="00DA13C4"/>
    <w:rsid w:val="00E01416"/>
    <w:rsid w:val="00E02D60"/>
    <w:rsid w:val="00E4611C"/>
    <w:rsid w:val="00E90351"/>
    <w:rsid w:val="00EC07C3"/>
    <w:rsid w:val="00F24E19"/>
    <w:rsid w:val="00F50F86"/>
    <w:rsid w:val="00FB4823"/>
    <w:rsid w:val="00FC290E"/>
    <w:rsid w:val="00FF4FAC"/>
    <w:rsid w:val="013A219D"/>
    <w:rsid w:val="014B61D1"/>
    <w:rsid w:val="016B2235"/>
    <w:rsid w:val="02A82AF5"/>
    <w:rsid w:val="056B38DE"/>
    <w:rsid w:val="07066BED"/>
    <w:rsid w:val="072F2CB9"/>
    <w:rsid w:val="077624A2"/>
    <w:rsid w:val="07E1329E"/>
    <w:rsid w:val="0BAC30D0"/>
    <w:rsid w:val="0D4777B2"/>
    <w:rsid w:val="0EF31E87"/>
    <w:rsid w:val="12E62EA9"/>
    <w:rsid w:val="130A724C"/>
    <w:rsid w:val="13F27954"/>
    <w:rsid w:val="14637485"/>
    <w:rsid w:val="15FA43AD"/>
    <w:rsid w:val="1A271993"/>
    <w:rsid w:val="1AF90ACF"/>
    <w:rsid w:val="1BBE2967"/>
    <w:rsid w:val="1DF419BA"/>
    <w:rsid w:val="1E850BAA"/>
    <w:rsid w:val="1F62479E"/>
    <w:rsid w:val="1F624ACA"/>
    <w:rsid w:val="213B662B"/>
    <w:rsid w:val="22E3719F"/>
    <w:rsid w:val="26362091"/>
    <w:rsid w:val="27334376"/>
    <w:rsid w:val="279714A9"/>
    <w:rsid w:val="27B50467"/>
    <w:rsid w:val="27DD5CFC"/>
    <w:rsid w:val="28161E79"/>
    <w:rsid w:val="28664B62"/>
    <w:rsid w:val="299C2672"/>
    <w:rsid w:val="2B2D3557"/>
    <w:rsid w:val="2BCD2A6D"/>
    <w:rsid w:val="2CA76155"/>
    <w:rsid w:val="2CE03C83"/>
    <w:rsid w:val="2CFD3E27"/>
    <w:rsid w:val="2D596F80"/>
    <w:rsid w:val="2E4335D4"/>
    <w:rsid w:val="2E632BC9"/>
    <w:rsid w:val="2F0D4C76"/>
    <w:rsid w:val="30B17142"/>
    <w:rsid w:val="30FD0D7D"/>
    <w:rsid w:val="329B616A"/>
    <w:rsid w:val="32C92769"/>
    <w:rsid w:val="33C27FA2"/>
    <w:rsid w:val="34182C0E"/>
    <w:rsid w:val="352D56C0"/>
    <w:rsid w:val="353F5751"/>
    <w:rsid w:val="36F50C4F"/>
    <w:rsid w:val="374E5510"/>
    <w:rsid w:val="38BE5D50"/>
    <w:rsid w:val="3B0230B9"/>
    <w:rsid w:val="3B0F63F9"/>
    <w:rsid w:val="3BA70325"/>
    <w:rsid w:val="3D5D586E"/>
    <w:rsid w:val="3EA16135"/>
    <w:rsid w:val="3FB44B85"/>
    <w:rsid w:val="40851EE6"/>
    <w:rsid w:val="408B3BA9"/>
    <w:rsid w:val="40AE7513"/>
    <w:rsid w:val="40BE29CE"/>
    <w:rsid w:val="45311E2D"/>
    <w:rsid w:val="462729CD"/>
    <w:rsid w:val="481E7912"/>
    <w:rsid w:val="485A4A5A"/>
    <w:rsid w:val="49CD6B68"/>
    <w:rsid w:val="4A671296"/>
    <w:rsid w:val="4AEE2BB7"/>
    <w:rsid w:val="4E2A0AD1"/>
    <w:rsid w:val="50DD1129"/>
    <w:rsid w:val="50E50F5D"/>
    <w:rsid w:val="51931C52"/>
    <w:rsid w:val="529C3BEE"/>
    <w:rsid w:val="52B67381"/>
    <w:rsid w:val="53B115FA"/>
    <w:rsid w:val="541D6FA1"/>
    <w:rsid w:val="57492831"/>
    <w:rsid w:val="5AAF3F41"/>
    <w:rsid w:val="5AF159FA"/>
    <w:rsid w:val="5B857DF5"/>
    <w:rsid w:val="5E731027"/>
    <w:rsid w:val="5F103EF9"/>
    <w:rsid w:val="607D5BD4"/>
    <w:rsid w:val="627A6789"/>
    <w:rsid w:val="627E051D"/>
    <w:rsid w:val="644E6937"/>
    <w:rsid w:val="64645778"/>
    <w:rsid w:val="655F4867"/>
    <w:rsid w:val="66B6390E"/>
    <w:rsid w:val="685B4DC2"/>
    <w:rsid w:val="6906294E"/>
    <w:rsid w:val="6CEE5DAE"/>
    <w:rsid w:val="6EDC7439"/>
    <w:rsid w:val="6F1F692C"/>
    <w:rsid w:val="6FDF672B"/>
    <w:rsid w:val="70484BD0"/>
    <w:rsid w:val="71607151"/>
    <w:rsid w:val="719D0DA4"/>
    <w:rsid w:val="736F25D8"/>
    <w:rsid w:val="73C40A16"/>
    <w:rsid w:val="7630354A"/>
    <w:rsid w:val="772E0314"/>
    <w:rsid w:val="77477DFB"/>
    <w:rsid w:val="78851B47"/>
    <w:rsid w:val="7B3F305F"/>
    <w:rsid w:val="7D6D6E75"/>
    <w:rsid w:val="7F321C63"/>
    <w:rsid w:val="7FF3417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nhideWhenUsed="0" w:uiPriority="99" w:semiHidden="0" w:name="Normal (Web)"/>
    <w:lsdException w:uiPriority="0" w:name="HTML Acronym" w:locked="1"/>
    <w:lsdException w:uiPriority="0" w:name="HTML Address" w:locked="1"/>
    <w:lsdException w:unhideWhenUsed="0" w:uiPriority="99" w:semiHidden="0" w:name="HTML Cite"/>
    <w:lsdException w:qFormat="1" w:unhideWhenUsed="0" w:uiPriority="99" w:semiHidden="0" w:name="HTML Code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FollowedHyperlink"/>
    <w:basedOn w:val="6"/>
    <w:qFormat/>
    <w:uiPriority w:val="99"/>
    <w:rPr>
      <w:color w:val="auto"/>
      <w:u w:val="none"/>
    </w:rPr>
  </w:style>
  <w:style w:type="character" w:styleId="9">
    <w:name w:val="Emphasis"/>
    <w:basedOn w:val="6"/>
    <w:qFormat/>
    <w:uiPriority w:val="99"/>
    <w:rPr>
      <w:i/>
      <w:iCs/>
    </w:rPr>
  </w:style>
  <w:style w:type="character" w:styleId="10">
    <w:name w:val="Hyperlink"/>
    <w:basedOn w:val="6"/>
    <w:qFormat/>
    <w:uiPriority w:val="99"/>
    <w:rPr>
      <w:color w:val="auto"/>
      <w:u w:val="none"/>
    </w:rPr>
  </w:style>
  <w:style w:type="character" w:styleId="11">
    <w:name w:val="HTML Code"/>
    <w:basedOn w:val="6"/>
    <w:qFormat/>
    <w:uiPriority w:val="99"/>
    <w:rPr>
      <w:rFonts w:ascii="Monaco" w:hAnsi="Monaco" w:cs="Monaco"/>
      <w:color w:val="auto"/>
      <w:sz w:val="18"/>
      <w:szCs w:val="18"/>
      <w:bdr w:val="single" w:color="auto" w:sz="6" w:space="0"/>
      <w:shd w:val="clear" w:color="auto" w:fill="auto"/>
    </w:rPr>
  </w:style>
  <w:style w:type="character" w:styleId="12">
    <w:name w:val="HTML Cite"/>
    <w:basedOn w:val="6"/>
    <w:uiPriority w:val="99"/>
    <w:rPr/>
  </w:style>
  <w:style w:type="character" w:customStyle="1" w:styleId="14">
    <w:name w:val="批注框文本 Char"/>
    <w:basedOn w:val="6"/>
    <w:link w:val="2"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5">
    <w:name w:val="页脚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335</Characters>
  <Lines>2</Lines>
  <Paragraphs>1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2018-04-12T02:28:00Z</dcterms:created>
  <dc:creator>Administrator</dc:creator>
  <cp:lastModifiedBy>Administrator</cp:lastModifiedBy>
  <cp:lastPrinted>2018-05-25T01:50:00Z</cp:lastPrinted>
  <dcterms:modified xsi:type="dcterms:W3CDTF">2019-08-01T07:16:07Z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